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CE" w:rsidRPr="00EE15A7" w:rsidRDefault="00D424CE" w:rsidP="00D424CE">
      <w:pPr>
        <w:jc w:val="center"/>
        <w:rPr>
          <w:sz w:val="28"/>
          <w:szCs w:val="28"/>
        </w:rPr>
      </w:pPr>
      <w:r w:rsidRPr="00EE15A7">
        <w:rPr>
          <w:sz w:val="28"/>
          <w:szCs w:val="28"/>
        </w:rPr>
        <w:t>PEC/AKF Fall Schedule</w:t>
      </w:r>
    </w:p>
    <w:p w:rsidR="00D424CE" w:rsidRDefault="00D424CE" w:rsidP="00D424CE">
      <w:pPr>
        <w:rPr>
          <w:color w:val="4F81BD" w:themeColor="accent1"/>
        </w:rPr>
      </w:pPr>
    </w:p>
    <w:p w:rsidR="00D424CE" w:rsidRDefault="00D424CE" w:rsidP="00D424CE">
      <w:pPr>
        <w:rPr>
          <w:color w:val="4F81BD" w:themeColor="accent1"/>
        </w:rPr>
      </w:pPr>
    </w:p>
    <w:p w:rsidR="00D424CE" w:rsidRPr="00EE15A7" w:rsidRDefault="00D424CE" w:rsidP="00D424CE">
      <w:r w:rsidRPr="00EE15A7">
        <w:t>1) AUG 2-11: LAKE CO FAIR, Crown Point, IN.</w:t>
      </w:r>
    </w:p>
    <w:p w:rsidR="00D424CE" w:rsidRPr="00EE15A7" w:rsidRDefault="00D424CE" w:rsidP="00D424CE">
      <w:r w:rsidRPr="00EE15A7">
        <w:t xml:space="preserve">          Alt) Aug 2-4 Wisconsin Arabian Horse </w:t>
      </w:r>
      <w:proofErr w:type="gramStart"/>
      <w:r w:rsidRPr="00EE15A7">
        <w:t>Association  Amateur</w:t>
      </w:r>
      <w:proofErr w:type="gramEnd"/>
      <w:r w:rsidRPr="00EE15A7">
        <w:t xml:space="preserve"> Focused Show   Jefferson,  WI       </w:t>
      </w:r>
    </w:p>
    <w:p w:rsidR="00D424CE" w:rsidRPr="00EE15A7" w:rsidRDefault="00D424CE" w:rsidP="00D424CE">
      <w:r w:rsidRPr="00EE15A7">
        <w:t>2) AUG 17: ASAAD SUMMER FUN ONE DAY SHOW, Porter Co Fairgrounds, Valparaiso, IN.</w:t>
      </w:r>
    </w:p>
    <w:p w:rsidR="00D424CE" w:rsidRPr="00EE15A7" w:rsidRDefault="00D424CE" w:rsidP="00D424CE">
      <w:r w:rsidRPr="00EE15A7">
        <w:t xml:space="preserve">     Amy </w:t>
      </w:r>
      <w:proofErr w:type="spellStart"/>
      <w:r w:rsidRPr="00EE15A7">
        <w:t>Halaburt</w:t>
      </w:r>
      <w:proofErr w:type="spellEnd"/>
      <w:r w:rsidRPr="00EE15A7">
        <w:t xml:space="preserve">      219-730-9504 </w:t>
      </w:r>
    </w:p>
    <w:p w:rsidR="00D424CE" w:rsidRPr="00EE15A7" w:rsidRDefault="00EE15A7" w:rsidP="00D424CE">
      <w:r w:rsidRPr="00EE15A7">
        <w:t>3</w:t>
      </w:r>
      <w:r w:rsidR="00D424CE" w:rsidRPr="00EE15A7">
        <w:t>) AUG 18: ASAAD RATED A ONE DAY SHOW Porter Co Fairgrounds, Valparaiso, IN.</w:t>
      </w:r>
    </w:p>
    <w:p w:rsidR="00D424CE" w:rsidRPr="00EE15A7" w:rsidRDefault="00D424CE" w:rsidP="00D424CE">
      <w:r w:rsidRPr="00EE15A7">
        <w:t xml:space="preserve">    April Busch 219-962-4101</w:t>
      </w:r>
    </w:p>
    <w:p w:rsidR="00D424CE" w:rsidRPr="00EE15A7" w:rsidRDefault="00D424CE" w:rsidP="00D424CE">
      <w:r w:rsidRPr="00EE15A7">
        <w:t>4)</w:t>
      </w:r>
      <w:r w:rsidR="0095369B" w:rsidRPr="00EE15A7">
        <w:t xml:space="preserve"> </w:t>
      </w:r>
      <w:r w:rsidRPr="00EE15A7">
        <w:t xml:space="preserve">SEPT 6-8; ABU ARABIAN CLASS A HORSE SHOW. </w:t>
      </w:r>
      <w:proofErr w:type="gramStart"/>
      <w:r w:rsidRPr="00EE15A7">
        <w:t>Springfield Fairgrounds, IL.</w:t>
      </w:r>
      <w:proofErr w:type="gramEnd"/>
    </w:p>
    <w:p w:rsidR="00B439A1" w:rsidRPr="00EE15A7" w:rsidRDefault="00D424CE" w:rsidP="00D424CE">
      <w:r w:rsidRPr="00EE15A7">
        <w:t xml:space="preserve">   Kathy Root: 708-207-1075</w:t>
      </w:r>
    </w:p>
    <w:p w:rsidR="0095369B" w:rsidRPr="00D424CE" w:rsidRDefault="0095369B" w:rsidP="00D424CE">
      <w:pPr>
        <w:rPr>
          <w:color w:val="4F81BD" w:themeColor="accent1"/>
        </w:rPr>
      </w:pPr>
      <w:bookmarkStart w:id="0" w:name="_GoBack"/>
      <w:bookmarkEnd w:id="0"/>
    </w:p>
    <w:sectPr w:rsidR="0095369B" w:rsidRPr="00D424CE" w:rsidSect="00E0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4CE"/>
    <w:rsid w:val="00624C7A"/>
    <w:rsid w:val="0095369B"/>
    <w:rsid w:val="00D424CE"/>
    <w:rsid w:val="00E058F7"/>
    <w:rsid w:val="00E80E5A"/>
    <w:rsid w:val="00EE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</dc:creator>
  <cp:lastModifiedBy>Emily</cp:lastModifiedBy>
  <cp:revision>3</cp:revision>
  <cp:lastPrinted>2013-07-11T07:59:00Z</cp:lastPrinted>
  <dcterms:created xsi:type="dcterms:W3CDTF">2013-07-11T07:56:00Z</dcterms:created>
  <dcterms:modified xsi:type="dcterms:W3CDTF">2013-08-02T17:53:00Z</dcterms:modified>
</cp:coreProperties>
</file>